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F0C" w:rsidRPr="007D4C34" w:rsidRDefault="003F0F0C">
      <w:pPr>
        <w:rPr>
          <w:b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7"/>
        <w:gridCol w:w="1857"/>
        <w:gridCol w:w="1867"/>
        <w:gridCol w:w="1862"/>
        <w:gridCol w:w="1877"/>
      </w:tblGrid>
      <w:tr w:rsidR="00610FD9" w:rsidTr="002D7EE8">
        <w:tc>
          <w:tcPr>
            <w:tcW w:w="1915" w:type="dxa"/>
          </w:tcPr>
          <w:p w:rsidR="002D7EE8" w:rsidRDefault="002D7EE8"/>
          <w:p w:rsidR="002D7EE8" w:rsidRDefault="00486BAD">
            <w:r>
              <w:t>Station</w:t>
            </w:r>
          </w:p>
          <w:p w:rsidR="002D7EE8" w:rsidRDefault="002D7EE8"/>
        </w:tc>
        <w:tc>
          <w:tcPr>
            <w:tcW w:w="1915" w:type="dxa"/>
          </w:tcPr>
          <w:p w:rsidR="002D7EE8" w:rsidRDefault="002D7EE8"/>
          <w:p w:rsidR="002D7EE8" w:rsidRDefault="003418D5">
            <w:r>
              <w:t>BS</w:t>
            </w:r>
          </w:p>
        </w:tc>
        <w:tc>
          <w:tcPr>
            <w:tcW w:w="1915" w:type="dxa"/>
          </w:tcPr>
          <w:p w:rsidR="002D7EE8" w:rsidRDefault="002D7EE8"/>
          <w:p w:rsidR="002D7EE8" w:rsidRDefault="003418D5">
            <w:r>
              <w:t>HS</w:t>
            </w:r>
          </w:p>
        </w:tc>
        <w:tc>
          <w:tcPr>
            <w:tcW w:w="1915" w:type="dxa"/>
          </w:tcPr>
          <w:p w:rsidR="002D7EE8" w:rsidRDefault="002D7EE8"/>
          <w:p w:rsidR="002D7EE8" w:rsidRDefault="003418D5">
            <w:r>
              <w:t>FS</w:t>
            </w:r>
          </w:p>
        </w:tc>
        <w:tc>
          <w:tcPr>
            <w:tcW w:w="1916" w:type="dxa"/>
          </w:tcPr>
          <w:p w:rsidR="002D7EE8" w:rsidRDefault="002D7EE8"/>
          <w:p w:rsidR="002D7EE8" w:rsidRDefault="00486BAD">
            <w:r>
              <w:t>Elevation</w:t>
            </w:r>
          </w:p>
          <w:p w:rsidR="002D7EE8" w:rsidRDefault="002D7EE8"/>
        </w:tc>
      </w:tr>
      <w:tr w:rsidR="00610FD9" w:rsidTr="002D7EE8">
        <w:tc>
          <w:tcPr>
            <w:tcW w:w="1915" w:type="dxa"/>
          </w:tcPr>
          <w:p w:rsidR="002D7EE8" w:rsidRDefault="003418D5">
            <w:r>
              <w:t xml:space="preserve">Known BM </w:t>
            </w:r>
          </w:p>
        </w:tc>
        <w:tc>
          <w:tcPr>
            <w:tcW w:w="1915" w:type="dxa"/>
          </w:tcPr>
          <w:p w:rsidR="002D7EE8" w:rsidRDefault="002D7EE8"/>
          <w:p w:rsidR="003F0F0C" w:rsidRDefault="003F0F0C"/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2D7EE8"/>
        </w:tc>
        <w:tc>
          <w:tcPr>
            <w:tcW w:w="1916" w:type="dxa"/>
          </w:tcPr>
          <w:p w:rsidR="002D7EE8" w:rsidRDefault="00ED3FA5">
            <w:r>
              <w:t>101.63</w:t>
            </w:r>
          </w:p>
        </w:tc>
      </w:tr>
      <w:tr w:rsidR="00A02136" w:rsidTr="002D7EE8">
        <w:tc>
          <w:tcPr>
            <w:tcW w:w="1915" w:type="dxa"/>
          </w:tcPr>
          <w:p w:rsidR="00A02136" w:rsidRDefault="00A02136">
            <w:proofErr w:type="spellStart"/>
            <w:r>
              <w:t>Inst</w:t>
            </w:r>
            <w:proofErr w:type="spellEnd"/>
            <w:r>
              <w:t xml:space="preserve"> 1.</w:t>
            </w:r>
          </w:p>
        </w:tc>
        <w:tc>
          <w:tcPr>
            <w:tcW w:w="1915" w:type="dxa"/>
          </w:tcPr>
          <w:p w:rsidR="00A02136" w:rsidRDefault="00A02136">
            <w:r>
              <w:t>5.37</w:t>
            </w:r>
          </w:p>
        </w:tc>
        <w:tc>
          <w:tcPr>
            <w:tcW w:w="1915" w:type="dxa"/>
          </w:tcPr>
          <w:p w:rsidR="00A02136" w:rsidRDefault="00A02136">
            <w:r>
              <w:t>107</w:t>
            </w:r>
          </w:p>
        </w:tc>
        <w:tc>
          <w:tcPr>
            <w:tcW w:w="1915" w:type="dxa"/>
          </w:tcPr>
          <w:p w:rsidR="00A02136" w:rsidRDefault="00A02136">
            <w:r>
              <w:t>9.81</w:t>
            </w:r>
          </w:p>
        </w:tc>
        <w:tc>
          <w:tcPr>
            <w:tcW w:w="1916" w:type="dxa"/>
          </w:tcPr>
          <w:p w:rsidR="00A02136" w:rsidRDefault="00A02136"/>
        </w:tc>
      </w:tr>
      <w:tr w:rsidR="00610FD9" w:rsidTr="002D7EE8">
        <w:tc>
          <w:tcPr>
            <w:tcW w:w="1915" w:type="dxa"/>
          </w:tcPr>
          <w:p w:rsidR="002D7EE8" w:rsidRDefault="008D0E7D">
            <w:r>
              <w:t>BM-1:</w:t>
            </w:r>
            <w:r w:rsidR="003418D5">
              <w:t xml:space="preserve"> 184+24.33</w:t>
            </w:r>
          </w:p>
        </w:tc>
        <w:tc>
          <w:tcPr>
            <w:tcW w:w="1915" w:type="dxa"/>
          </w:tcPr>
          <w:p w:rsidR="002D7EE8" w:rsidRDefault="002D7EE8"/>
          <w:p w:rsidR="003F0F0C" w:rsidRDefault="003F0F0C"/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A02136">
            <w:r>
              <w:t>9.93</w:t>
            </w:r>
          </w:p>
        </w:tc>
        <w:tc>
          <w:tcPr>
            <w:tcW w:w="1916" w:type="dxa"/>
          </w:tcPr>
          <w:p w:rsidR="002D7EE8" w:rsidRDefault="00A02136">
            <w:r>
              <w:t>97.07</w:t>
            </w:r>
          </w:p>
        </w:tc>
      </w:tr>
      <w:tr w:rsidR="00610FD9" w:rsidTr="002D7EE8">
        <w:tc>
          <w:tcPr>
            <w:tcW w:w="1915" w:type="dxa"/>
          </w:tcPr>
          <w:p w:rsidR="002D7EE8" w:rsidRDefault="003418D5">
            <w:r>
              <w:t>184+44.33</w:t>
            </w:r>
          </w:p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8D0E7D">
            <w:r>
              <w:t>10.38</w:t>
            </w:r>
          </w:p>
          <w:p w:rsidR="00066E37" w:rsidRDefault="00066E37"/>
        </w:tc>
        <w:tc>
          <w:tcPr>
            <w:tcW w:w="1916" w:type="dxa"/>
          </w:tcPr>
          <w:p w:rsidR="002D7EE8" w:rsidRDefault="00364BD2">
            <w:r>
              <w:t>96.62</w:t>
            </w:r>
          </w:p>
        </w:tc>
      </w:tr>
      <w:tr w:rsidR="00610FD9" w:rsidTr="002D7EE8">
        <w:tc>
          <w:tcPr>
            <w:tcW w:w="1915" w:type="dxa"/>
          </w:tcPr>
          <w:p w:rsidR="002D7EE8" w:rsidRDefault="003418D5">
            <w:r>
              <w:t>184</w:t>
            </w:r>
            <w:r w:rsidR="003162E0">
              <w:t>+64.33</w:t>
            </w:r>
          </w:p>
          <w:p w:rsidR="006D7423" w:rsidRDefault="006D7423"/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2D7EE8"/>
          <w:p w:rsidR="003F0F0C" w:rsidRDefault="003F0F0C"/>
        </w:tc>
        <w:tc>
          <w:tcPr>
            <w:tcW w:w="1915" w:type="dxa"/>
          </w:tcPr>
          <w:p w:rsidR="002D7EE8" w:rsidRDefault="008D0E7D">
            <w:r>
              <w:t>10.75</w:t>
            </w:r>
          </w:p>
        </w:tc>
        <w:tc>
          <w:tcPr>
            <w:tcW w:w="1916" w:type="dxa"/>
          </w:tcPr>
          <w:p w:rsidR="002D7EE8" w:rsidRDefault="00364BD2">
            <w:r>
              <w:t>96.25</w:t>
            </w:r>
          </w:p>
        </w:tc>
      </w:tr>
      <w:tr w:rsidR="00610FD9" w:rsidTr="002D7EE8">
        <w:tc>
          <w:tcPr>
            <w:tcW w:w="1915" w:type="dxa"/>
          </w:tcPr>
          <w:p w:rsidR="002D7EE8" w:rsidRDefault="003162E0">
            <w:r>
              <w:t>184+84.33</w:t>
            </w:r>
          </w:p>
        </w:tc>
        <w:tc>
          <w:tcPr>
            <w:tcW w:w="1915" w:type="dxa"/>
          </w:tcPr>
          <w:p w:rsidR="003F0F0C" w:rsidRDefault="003F0F0C"/>
        </w:tc>
        <w:tc>
          <w:tcPr>
            <w:tcW w:w="1915" w:type="dxa"/>
          </w:tcPr>
          <w:p w:rsidR="003F0F0C" w:rsidRDefault="003F0F0C"/>
        </w:tc>
        <w:tc>
          <w:tcPr>
            <w:tcW w:w="1915" w:type="dxa"/>
          </w:tcPr>
          <w:p w:rsidR="002D7EE8" w:rsidRDefault="008D0E7D">
            <w:r>
              <w:t>11.03</w:t>
            </w:r>
          </w:p>
          <w:p w:rsidR="003F0F0C" w:rsidRDefault="003F0F0C"/>
        </w:tc>
        <w:tc>
          <w:tcPr>
            <w:tcW w:w="1916" w:type="dxa"/>
          </w:tcPr>
          <w:p w:rsidR="002D7EE8" w:rsidRDefault="00364BD2">
            <w:r>
              <w:t>95.97</w:t>
            </w:r>
          </w:p>
        </w:tc>
      </w:tr>
      <w:tr w:rsidR="00610FD9" w:rsidTr="002D7EE8">
        <w:tc>
          <w:tcPr>
            <w:tcW w:w="1915" w:type="dxa"/>
          </w:tcPr>
          <w:p w:rsidR="002D7EE8" w:rsidRDefault="003162E0">
            <w:r>
              <w:t>184+104.33</w:t>
            </w:r>
          </w:p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8D0E7D">
            <w:r>
              <w:t>11.23</w:t>
            </w:r>
          </w:p>
          <w:p w:rsidR="003F0F0C" w:rsidRDefault="003F0F0C"/>
        </w:tc>
        <w:tc>
          <w:tcPr>
            <w:tcW w:w="1916" w:type="dxa"/>
          </w:tcPr>
          <w:p w:rsidR="002D7EE8" w:rsidRDefault="00364BD2">
            <w:r>
              <w:t>95.77</w:t>
            </w:r>
          </w:p>
        </w:tc>
      </w:tr>
      <w:tr w:rsidR="00610FD9" w:rsidTr="002D7EE8">
        <w:tc>
          <w:tcPr>
            <w:tcW w:w="1915" w:type="dxa"/>
          </w:tcPr>
          <w:p w:rsidR="002D7EE8" w:rsidRDefault="00E75E8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-542925</wp:posOffset>
                      </wp:positionH>
                      <wp:positionV relativeFrom="paragraph">
                        <wp:posOffset>79375</wp:posOffset>
                      </wp:positionV>
                      <wp:extent cx="466725" cy="228600"/>
                      <wp:effectExtent l="0" t="0" r="28575" b="1905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75E84" w:rsidRDefault="00E75E84">
                                  <w:r>
                                    <w:t>TP-1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42.75pt;margin-top:6.25pt;width:36.75pt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" fillcolor="white [3201]" strokeweight=".5pt">
                      <v:textbox>
                        <w:txbxContent>
                          <w:p w:rsidR="00E75E84" w:rsidRDefault="00E75E84">
                            <w:r>
                              <w:t>TP-1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184+124.33</w:t>
            </w:r>
          </w:p>
          <w:p w:rsidR="003F0F0C" w:rsidRDefault="003F0F0C"/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8D0E7D">
            <w:r>
              <w:t>11.79</w:t>
            </w:r>
          </w:p>
        </w:tc>
        <w:tc>
          <w:tcPr>
            <w:tcW w:w="1916" w:type="dxa"/>
          </w:tcPr>
          <w:p w:rsidR="002D7EE8" w:rsidRDefault="00364BD2">
            <w:r>
              <w:t>95.21</w:t>
            </w:r>
          </w:p>
        </w:tc>
      </w:tr>
      <w:tr w:rsidR="00A02136" w:rsidTr="002D7EE8">
        <w:tc>
          <w:tcPr>
            <w:tcW w:w="1915" w:type="dxa"/>
          </w:tcPr>
          <w:p w:rsidR="00A02136" w:rsidRDefault="00A02136">
            <w:pPr>
              <w:rPr>
                <w:noProof/>
              </w:rPr>
            </w:pPr>
            <w:r>
              <w:rPr>
                <w:noProof/>
              </w:rPr>
              <w:t>Inst. 2</w:t>
            </w:r>
          </w:p>
        </w:tc>
        <w:tc>
          <w:tcPr>
            <w:tcW w:w="1915" w:type="dxa"/>
          </w:tcPr>
          <w:p w:rsidR="00A02136" w:rsidRDefault="00A02136">
            <w:r>
              <w:t>6.48</w:t>
            </w:r>
          </w:p>
        </w:tc>
        <w:tc>
          <w:tcPr>
            <w:tcW w:w="1915" w:type="dxa"/>
          </w:tcPr>
          <w:p w:rsidR="00A02136" w:rsidRDefault="00ED3FA5">
            <w:r>
              <w:t>108.11</w:t>
            </w:r>
          </w:p>
        </w:tc>
        <w:tc>
          <w:tcPr>
            <w:tcW w:w="1915" w:type="dxa"/>
          </w:tcPr>
          <w:p w:rsidR="00A02136" w:rsidRDefault="00A02136"/>
        </w:tc>
        <w:tc>
          <w:tcPr>
            <w:tcW w:w="1916" w:type="dxa"/>
          </w:tcPr>
          <w:p w:rsidR="00A02136" w:rsidRDefault="00A02136"/>
        </w:tc>
      </w:tr>
      <w:tr w:rsidR="003162E0" w:rsidTr="002D7EE8">
        <w:tc>
          <w:tcPr>
            <w:tcW w:w="1915" w:type="dxa"/>
          </w:tcPr>
          <w:p w:rsidR="00A02136" w:rsidRDefault="00A02136"/>
          <w:p w:rsidR="003162E0" w:rsidRDefault="003162E0">
            <w:r>
              <w:t>184+144.33</w:t>
            </w:r>
          </w:p>
          <w:p w:rsidR="003162E0" w:rsidRDefault="003162E0"/>
        </w:tc>
        <w:tc>
          <w:tcPr>
            <w:tcW w:w="1915" w:type="dxa"/>
          </w:tcPr>
          <w:p w:rsidR="003162E0" w:rsidRDefault="003162E0"/>
        </w:tc>
        <w:tc>
          <w:tcPr>
            <w:tcW w:w="1915" w:type="dxa"/>
          </w:tcPr>
          <w:p w:rsidR="003162E0" w:rsidRDefault="003162E0"/>
        </w:tc>
        <w:tc>
          <w:tcPr>
            <w:tcW w:w="1915" w:type="dxa"/>
          </w:tcPr>
          <w:p w:rsidR="003162E0" w:rsidRDefault="00A02136">
            <w:r>
              <w:t>9.81</w:t>
            </w:r>
          </w:p>
        </w:tc>
        <w:tc>
          <w:tcPr>
            <w:tcW w:w="1916" w:type="dxa"/>
          </w:tcPr>
          <w:p w:rsidR="003162E0" w:rsidRDefault="00ED3FA5">
            <w:r>
              <w:t>98.3</w:t>
            </w:r>
          </w:p>
        </w:tc>
      </w:tr>
      <w:tr w:rsidR="003162E0" w:rsidTr="002D7EE8">
        <w:tc>
          <w:tcPr>
            <w:tcW w:w="1915" w:type="dxa"/>
          </w:tcPr>
          <w:p w:rsidR="003162E0" w:rsidRDefault="003162E0">
            <w:r>
              <w:t>184+164.33</w:t>
            </w:r>
          </w:p>
        </w:tc>
        <w:tc>
          <w:tcPr>
            <w:tcW w:w="1915" w:type="dxa"/>
          </w:tcPr>
          <w:p w:rsidR="003162E0" w:rsidRDefault="003162E0"/>
        </w:tc>
        <w:tc>
          <w:tcPr>
            <w:tcW w:w="1915" w:type="dxa"/>
          </w:tcPr>
          <w:p w:rsidR="003162E0" w:rsidRDefault="003162E0"/>
        </w:tc>
        <w:tc>
          <w:tcPr>
            <w:tcW w:w="1915" w:type="dxa"/>
          </w:tcPr>
          <w:p w:rsidR="003162E0" w:rsidRDefault="00A02136">
            <w:r>
              <w:t>8.87</w:t>
            </w:r>
          </w:p>
        </w:tc>
        <w:tc>
          <w:tcPr>
            <w:tcW w:w="1916" w:type="dxa"/>
          </w:tcPr>
          <w:p w:rsidR="003162E0" w:rsidRDefault="00ED3FA5">
            <w:r>
              <w:t>99.24</w:t>
            </w:r>
          </w:p>
        </w:tc>
      </w:tr>
      <w:tr w:rsidR="003162E0" w:rsidTr="002D7EE8">
        <w:tc>
          <w:tcPr>
            <w:tcW w:w="1915" w:type="dxa"/>
          </w:tcPr>
          <w:p w:rsidR="006D7423" w:rsidRDefault="006D7423">
            <w:r>
              <w:t>TBM -1:</w:t>
            </w:r>
            <w:r w:rsidR="003162E0">
              <w:t>184+</w:t>
            </w:r>
            <w:r>
              <w:t xml:space="preserve"> 173.93</w:t>
            </w:r>
          </w:p>
        </w:tc>
        <w:tc>
          <w:tcPr>
            <w:tcW w:w="1915" w:type="dxa"/>
          </w:tcPr>
          <w:p w:rsidR="003162E0" w:rsidRDefault="003162E0"/>
        </w:tc>
        <w:tc>
          <w:tcPr>
            <w:tcW w:w="1915" w:type="dxa"/>
          </w:tcPr>
          <w:p w:rsidR="003162E0" w:rsidRDefault="003162E0"/>
        </w:tc>
        <w:tc>
          <w:tcPr>
            <w:tcW w:w="1915" w:type="dxa"/>
          </w:tcPr>
          <w:p w:rsidR="003162E0" w:rsidRDefault="00A02136">
            <w:r>
              <w:t>8.76</w:t>
            </w:r>
          </w:p>
        </w:tc>
        <w:tc>
          <w:tcPr>
            <w:tcW w:w="1916" w:type="dxa"/>
          </w:tcPr>
          <w:p w:rsidR="003162E0" w:rsidRDefault="00ED3FA5">
            <w:r>
              <w:t>99.35</w:t>
            </w:r>
          </w:p>
        </w:tc>
      </w:tr>
      <w:tr w:rsidR="003162E0" w:rsidTr="002D7EE8">
        <w:tc>
          <w:tcPr>
            <w:tcW w:w="1915" w:type="dxa"/>
          </w:tcPr>
          <w:p w:rsidR="003162E0" w:rsidRDefault="003162E0"/>
        </w:tc>
        <w:tc>
          <w:tcPr>
            <w:tcW w:w="1915" w:type="dxa"/>
          </w:tcPr>
          <w:p w:rsidR="003162E0" w:rsidRDefault="003162E0"/>
        </w:tc>
        <w:tc>
          <w:tcPr>
            <w:tcW w:w="1915" w:type="dxa"/>
          </w:tcPr>
          <w:p w:rsidR="003162E0" w:rsidRDefault="003162E0"/>
        </w:tc>
        <w:tc>
          <w:tcPr>
            <w:tcW w:w="1915" w:type="dxa"/>
          </w:tcPr>
          <w:p w:rsidR="003162E0" w:rsidRDefault="003162E0"/>
        </w:tc>
        <w:tc>
          <w:tcPr>
            <w:tcW w:w="1916" w:type="dxa"/>
          </w:tcPr>
          <w:p w:rsidR="003162E0" w:rsidRDefault="003162E0"/>
        </w:tc>
      </w:tr>
    </w:tbl>
    <w:p w:rsidR="002C002D" w:rsidRDefault="002C002D"/>
    <w:p w:rsidR="00AE4CC2" w:rsidRDefault="00AE4CC2"/>
    <w:p w:rsidR="007D4C34" w:rsidRDefault="007D4C34"/>
    <w:sectPr w:rsidR="007D4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D9"/>
    <w:rsid w:val="0002567D"/>
    <w:rsid w:val="00066E37"/>
    <w:rsid w:val="000929D9"/>
    <w:rsid w:val="002C002D"/>
    <w:rsid w:val="002D7EE8"/>
    <w:rsid w:val="003162E0"/>
    <w:rsid w:val="003418D5"/>
    <w:rsid w:val="00364BD2"/>
    <w:rsid w:val="003F0F0C"/>
    <w:rsid w:val="00486BAD"/>
    <w:rsid w:val="005A46C9"/>
    <w:rsid w:val="005A64B2"/>
    <w:rsid w:val="00610FD9"/>
    <w:rsid w:val="006D7423"/>
    <w:rsid w:val="007D4C34"/>
    <w:rsid w:val="00857AEA"/>
    <w:rsid w:val="008D0E7D"/>
    <w:rsid w:val="00A02136"/>
    <w:rsid w:val="00AB0622"/>
    <w:rsid w:val="00AE4CC2"/>
    <w:rsid w:val="00AF28DD"/>
    <w:rsid w:val="00E75E84"/>
    <w:rsid w:val="00ED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FF712F-2E08-472B-BBA6-21244B228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7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 kamau</dc:creator>
  <cp:lastModifiedBy>hp</cp:lastModifiedBy>
  <cp:revision>2</cp:revision>
  <dcterms:created xsi:type="dcterms:W3CDTF">2020-09-28T14:23:00Z</dcterms:created>
  <dcterms:modified xsi:type="dcterms:W3CDTF">2020-09-28T14:23:00Z</dcterms:modified>
</cp:coreProperties>
</file>